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5D0D" w14:textId="77777777" w:rsidR="00015169" w:rsidRPr="00AC2099" w:rsidRDefault="00E10178" w:rsidP="00E10178">
      <w:pPr>
        <w:jc w:val="center"/>
        <w:rPr>
          <w:rFonts w:ascii="Arial Black" w:hAnsi="Arial Black"/>
          <w:sz w:val="28"/>
        </w:rPr>
      </w:pPr>
      <w:r w:rsidRPr="00AC2099">
        <w:rPr>
          <w:rFonts w:ascii="Arial Black" w:hAnsi="Arial Black"/>
          <w:sz w:val="28"/>
        </w:rPr>
        <w:t>SuperSTAR Meeting #1</w:t>
      </w:r>
    </w:p>
    <w:p w14:paraId="4BCC7724" w14:textId="77777777" w:rsidR="00E10178" w:rsidRPr="00AC2099" w:rsidRDefault="00E10178" w:rsidP="00E10178">
      <w:pPr>
        <w:jc w:val="center"/>
        <w:rPr>
          <w:rFonts w:ascii="Arial Black" w:hAnsi="Arial Black"/>
          <w:sz w:val="28"/>
        </w:rPr>
      </w:pPr>
      <w:r w:rsidRPr="00AC2099">
        <w:rPr>
          <w:rFonts w:ascii="Arial Black" w:hAnsi="Arial Black"/>
          <w:sz w:val="28"/>
        </w:rPr>
        <w:t>Getting to Know You…</w:t>
      </w:r>
    </w:p>
    <w:p w14:paraId="7E037B7D" w14:textId="07F8569B" w:rsidR="00E10178" w:rsidRPr="00AC2099" w:rsidRDefault="00E10178">
      <w:pPr>
        <w:rPr>
          <w:rFonts w:ascii="Arial" w:hAnsi="Arial" w:cs="Arial"/>
        </w:rPr>
      </w:pPr>
      <w:r w:rsidRPr="00AC2099">
        <w:rPr>
          <w:rFonts w:ascii="Arial" w:hAnsi="Arial" w:cs="Arial"/>
        </w:rPr>
        <w:t xml:space="preserve">Once </w:t>
      </w:r>
      <w:r w:rsidR="0023114B">
        <w:rPr>
          <w:rFonts w:ascii="Arial" w:hAnsi="Arial" w:cs="Arial"/>
        </w:rPr>
        <w:t>everyone has arrived</w:t>
      </w:r>
      <w:r w:rsidRPr="00AC2099">
        <w:rPr>
          <w:rFonts w:ascii="Arial" w:hAnsi="Arial" w:cs="Arial"/>
        </w:rPr>
        <w:t xml:space="preserve">, please have everyone find a seat. Encourage students to sit near someone they don’t know. (They won’t be sitting for too long today.) </w:t>
      </w:r>
    </w:p>
    <w:p w14:paraId="66A55B53" w14:textId="300C4A13" w:rsidR="00E10178" w:rsidRPr="00AC2099" w:rsidRDefault="008E65CD">
      <w:pPr>
        <w:rPr>
          <w:rFonts w:ascii="Arial" w:hAnsi="Arial" w:cs="Arial"/>
        </w:rPr>
      </w:pPr>
      <w:r w:rsidRPr="00AC2099">
        <w:rPr>
          <w:rFonts w:ascii="Arial" w:hAnsi="Arial" w:cs="Arial"/>
          <w:b/>
          <w:i/>
        </w:rPr>
        <w:t xml:space="preserve">Teachers- </w:t>
      </w:r>
      <w:r w:rsidR="00E10178" w:rsidRPr="00AC2099">
        <w:rPr>
          <w:rFonts w:ascii="Arial" w:hAnsi="Arial" w:cs="Arial"/>
        </w:rPr>
        <w:t>Introduce yourself to your new students and tell them a little bit about you.</w:t>
      </w:r>
    </w:p>
    <w:p w14:paraId="70AD7529" w14:textId="152CB508" w:rsidR="00E10178" w:rsidRPr="00AC2099" w:rsidRDefault="00E10178">
      <w:pPr>
        <w:rPr>
          <w:rFonts w:ascii="Arial" w:hAnsi="Arial" w:cs="Arial"/>
        </w:rPr>
      </w:pPr>
      <w:r w:rsidRPr="00AC2099">
        <w:rPr>
          <w:rFonts w:ascii="Arial" w:hAnsi="Arial" w:cs="Arial"/>
        </w:rPr>
        <w:t>Then, get started with the icebreaker game – Animal Pairs.</w:t>
      </w:r>
      <w:r w:rsidR="008E65CD" w:rsidRPr="00AC2099">
        <w:rPr>
          <w:rFonts w:ascii="Arial" w:hAnsi="Arial" w:cs="Arial"/>
        </w:rPr>
        <w:t xml:space="preserve"> (1 printed copy of this page is in your mailbox!</w:t>
      </w:r>
      <w:r w:rsidR="002F61A9" w:rsidRPr="00AC2099">
        <w:rPr>
          <w:rFonts w:ascii="Arial" w:hAnsi="Arial" w:cs="Arial"/>
        </w:rPr>
        <w:t xml:space="preserve">) </w:t>
      </w:r>
      <w:r w:rsidR="008E65CD" w:rsidRPr="00AC2099">
        <w:rPr>
          <w:rFonts w:ascii="Arial" w:hAnsi="Arial" w:cs="Arial"/>
        </w:rPr>
        <w:t>You will need to cut it up befor</w:t>
      </w:r>
      <w:r w:rsidR="00A677B6" w:rsidRPr="00AC2099">
        <w:rPr>
          <w:rFonts w:ascii="Arial" w:hAnsi="Arial" w:cs="Arial"/>
        </w:rPr>
        <w:t>e the mee</w:t>
      </w:r>
      <w:r w:rsidR="002F61A9" w:rsidRPr="00AC2099">
        <w:rPr>
          <w:rFonts w:ascii="Arial" w:hAnsi="Arial" w:cs="Arial"/>
        </w:rPr>
        <w:t>ting, but</w:t>
      </w:r>
      <w:r w:rsidR="00B45AEF">
        <w:rPr>
          <w:rFonts w:ascii="Arial" w:hAnsi="Arial" w:cs="Arial"/>
        </w:rPr>
        <w:t xml:space="preserve"> wait</w:t>
      </w:r>
      <w:r w:rsidR="002F61A9" w:rsidRPr="00AC2099">
        <w:rPr>
          <w:rFonts w:ascii="Arial" w:hAnsi="Arial" w:cs="Arial"/>
        </w:rPr>
        <w:t xml:space="preserve"> before totally mixing</w:t>
      </w:r>
      <w:r w:rsidR="00B45AEF">
        <w:rPr>
          <w:rFonts w:ascii="Arial" w:hAnsi="Arial" w:cs="Arial"/>
        </w:rPr>
        <w:t xml:space="preserve"> the slips of paper</w:t>
      </w:r>
      <w:r w:rsidR="002F61A9" w:rsidRPr="00AC2099">
        <w:rPr>
          <w:rFonts w:ascii="Arial" w:hAnsi="Arial" w:cs="Arial"/>
        </w:rPr>
        <w:t>.</w:t>
      </w:r>
    </w:p>
    <w:p w14:paraId="4974A952" w14:textId="77777777" w:rsidR="00E10178" w:rsidRPr="00AC2099" w:rsidRDefault="00E10178">
      <w:pPr>
        <w:rPr>
          <w:rFonts w:ascii="Arial" w:hAnsi="Arial" w:cs="Arial"/>
          <w:b/>
          <w:i/>
        </w:rPr>
      </w:pPr>
      <w:r w:rsidRPr="00AC2099">
        <w:rPr>
          <w:rFonts w:ascii="Arial" w:hAnsi="Arial" w:cs="Arial"/>
          <w:b/>
          <w:i/>
        </w:rPr>
        <w:t xml:space="preserve">Directions for class: </w:t>
      </w:r>
    </w:p>
    <w:p w14:paraId="1B907958" w14:textId="77777777" w:rsidR="00E10178" w:rsidRPr="00AC2099" w:rsidRDefault="002F3CDC">
      <w:pPr>
        <w:rPr>
          <w:rFonts w:ascii="Arial" w:hAnsi="Arial" w:cs="Arial"/>
        </w:rPr>
      </w:pPr>
      <w:r w:rsidRPr="00AC2099">
        <w:rPr>
          <w:rFonts w:ascii="Arial" w:hAnsi="Arial" w:cs="Arial"/>
        </w:rPr>
        <w:t xml:space="preserve">You will each </w:t>
      </w:r>
      <w:r w:rsidR="00E10178" w:rsidRPr="00AC2099">
        <w:rPr>
          <w:rFonts w:ascii="Arial" w:hAnsi="Arial" w:cs="Arial"/>
        </w:rPr>
        <w:t xml:space="preserve">get a piece of paper that has an animal on it. Don’t tell anyone what animal you have! </w:t>
      </w:r>
    </w:p>
    <w:p w14:paraId="108BF48C" w14:textId="77777777" w:rsidR="00E10178" w:rsidRPr="00AC2099" w:rsidRDefault="00E10178">
      <w:pPr>
        <w:rPr>
          <w:rFonts w:ascii="Arial" w:hAnsi="Arial" w:cs="Arial"/>
        </w:rPr>
      </w:pPr>
      <w:r w:rsidRPr="00AC2099">
        <w:rPr>
          <w:rFonts w:ascii="Arial" w:hAnsi="Arial" w:cs="Arial"/>
        </w:rPr>
        <w:t xml:space="preserve">You will need to find the other person who has the same animal that you have. The only rule is that </w:t>
      </w:r>
      <w:r w:rsidRPr="00AC2099">
        <w:rPr>
          <w:rFonts w:ascii="Arial" w:hAnsi="Arial" w:cs="Arial"/>
          <w:b/>
        </w:rPr>
        <w:t>you can’t talk</w:t>
      </w:r>
      <w:r w:rsidRPr="00AC2099">
        <w:rPr>
          <w:rFonts w:ascii="Arial" w:hAnsi="Arial" w:cs="Arial"/>
        </w:rPr>
        <w:t xml:space="preserve">! </w:t>
      </w:r>
      <w:r w:rsidR="002F3CDC" w:rsidRPr="00AC2099">
        <w:rPr>
          <w:rFonts w:ascii="Arial" w:hAnsi="Arial" w:cs="Arial"/>
        </w:rPr>
        <w:t>To find your partner, y</w:t>
      </w:r>
      <w:r w:rsidRPr="00AC2099">
        <w:rPr>
          <w:rFonts w:ascii="Arial" w:hAnsi="Arial" w:cs="Arial"/>
        </w:rPr>
        <w:t>ou can only make the sound and/or movement that your animal w</w:t>
      </w:r>
      <w:r w:rsidR="002F3CDC" w:rsidRPr="00AC2099">
        <w:rPr>
          <w:rFonts w:ascii="Arial" w:hAnsi="Arial" w:cs="Arial"/>
        </w:rPr>
        <w:t>ould make.</w:t>
      </w:r>
    </w:p>
    <w:p w14:paraId="64314E96" w14:textId="77777777" w:rsidR="00E10178" w:rsidRPr="00AC2099" w:rsidRDefault="00E10178">
      <w:pPr>
        <w:rPr>
          <w:rFonts w:ascii="Arial" w:hAnsi="Arial" w:cs="Arial"/>
        </w:rPr>
      </w:pPr>
      <w:r w:rsidRPr="00AC2099">
        <w:rPr>
          <w:rFonts w:ascii="Arial" w:hAnsi="Arial" w:cs="Arial"/>
        </w:rPr>
        <w:t>Once you find your pair, stay with them.</w:t>
      </w:r>
    </w:p>
    <w:p w14:paraId="52A0C561" w14:textId="77777777" w:rsidR="00E10178" w:rsidRPr="00AC2099" w:rsidRDefault="00E10178">
      <w:pPr>
        <w:rPr>
          <w:rFonts w:ascii="Arial" w:hAnsi="Arial" w:cs="Arial"/>
          <w:b/>
          <w:i/>
        </w:rPr>
      </w:pPr>
      <w:r w:rsidRPr="00AC2099">
        <w:rPr>
          <w:rFonts w:ascii="Arial" w:hAnsi="Arial" w:cs="Arial"/>
          <w:b/>
          <w:i/>
        </w:rPr>
        <w:t>Teachers- a couple of notes about this:</w:t>
      </w:r>
    </w:p>
    <w:p w14:paraId="7CC101DC" w14:textId="77777777" w:rsidR="00E10178" w:rsidRPr="00AC2099" w:rsidRDefault="00E10178">
      <w:pPr>
        <w:rPr>
          <w:rFonts w:ascii="Arial" w:hAnsi="Arial" w:cs="Arial"/>
        </w:rPr>
      </w:pPr>
      <w:r w:rsidRPr="00AC2099">
        <w:rPr>
          <w:rFonts w:ascii="Arial" w:hAnsi="Arial" w:cs="Arial"/>
        </w:rPr>
        <w:t xml:space="preserve">If you have an odd number of students, use one of the blank cards and make a third card for one of the animals, so you’ll end up with a group of 3. If you have another adult in your room, you could have them participate as well </w:t>
      </w:r>
      <w:r w:rsidR="002F3CDC" w:rsidRPr="00AC2099">
        <w:rPr>
          <w:rFonts w:ascii="Arial" w:hAnsi="Arial" w:cs="Arial"/>
        </w:rPr>
        <w:t>instead of having a group of 3.</w:t>
      </w:r>
    </w:p>
    <w:p w14:paraId="51DDB0F1" w14:textId="02062DA6" w:rsidR="0039757B" w:rsidRPr="00AC2099" w:rsidRDefault="0039757B" w:rsidP="0039757B">
      <w:pPr>
        <w:rPr>
          <w:rFonts w:ascii="Arial" w:hAnsi="Arial" w:cs="Arial"/>
        </w:rPr>
      </w:pPr>
      <w:r w:rsidRPr="00AC2099">
        <w:rPr>
          <w:rFonts w:ascii="Arial" w:hAnsi="Arial" w:cs="Arial"/>
        </w:rPr>
        <w:t>Once everyone has found their pairs, proceed with part 2</w:t>
      </w:r>
      <w:r w:rsidR="00DC7F38" w:rsidRPr="00AC2099">
        <w:rPr>
          <w:rFonts w:ascii="Arial" w:hAnsi="Arial" w:cs="Arial"/>
        </w:rPr>
        <w:t>.</w:t>
      </w:r>
      <w:r w:rsidRPr="00AC2099">
        <w:rPr>
          <w:rFonts w:ascii="Arial" w:hAnsi="Arial" w:cs="Arial"/>
        </w:rPr>
        <w:t xml:space="preserve"> </w:t>
      </w:r>
    </w:p>
    <w:p w14:paraId="7360E7D1" w14:textId="40D9EA04" w:rsidR="0039757B" w:rsidRPr="00AC2099" w:rsidRDefault="0039757B" w:rsidP="0039757B">
      <w:pPr>
        <w:rPr>
          <w:rFonts w:ascii="Arial" w:hAnsi="Arial" w:cs="Arial"/>
          <w:b/>
          <w:i/>
        </w:rPr>
      </w:pPr>
      <w:r w:rsidRPr="00AC2099">
        <w:rPr>
          <w:rFonts w:ascii="Arial" w:hAnsi="Arial" w:cs="Arial"/>
          <w:b/>
          <w:i/>
        </w:rPr>
        <w:t xml:space="preserve">Directions for class: </w:t>
      </w:r>
    </w:p>
    <w:p w14:paraId="7F0F109B" w14:textId="6BA8ECE2" w:rsidR="002F3CDC" w:rsidRPr="00AC2099" w:rsidRDefault="0039757B">
      <w:pPr>
        <w:rPr>
          <w:rFonts w:ascii="Arial" w:hAnsi="Arial" w:cs="Arial"/>
        </w:rPr>
      </w:pPr>
      <w:r w:rsidRPr="00AC2099">
        <w:rPr>
          <w:rFonts w:ascii="Arial" w:hAnsi="Arial" w:cs="Arial"/>
        </w:rPr>
        <w:t xml:space="preserve">You are going to talk to your partner for a few minutes. After you’re done talking, you will introduce them to the class, and tell us </w:t>
      </w:r>
      <w:r w:rsidRPr="00AC2099">
        <w:rPr>
          <w:rFonts w:ascii="Arial" w:hAnsi="Arial" w:cs="Arial"/>
          <w:b/>
        </w:rPr>
        <w:t>3 things</w:t>
      </w:r>
      <w:r w:rsidRPr="00AC2099">
        <w:rPr>
          <w:rFonts w:ascii="Arial" w:hAnsi="Arial" w:cs="Arial"/>
        </w:rPr>
        <w:t xml:space="preserve"> about them that we wouldn’t know just by looking at them. </w:t>
      </w:r>
    </w:p>
    <w:p w14:paraId="46F97922" w14:textId="2BC476AA" w:rsidR="0039757B" w:rsidRPr="00AC2099" w:rsidRDefault="0039757B">
      <w:pPr>
        <w:rPr>
          <w:rFonts w:ascii="Arial" w:hAnsi="Arial" w:cs="Arial"/>
        </w:rPr>
      </w:pPr>
      <w:r w:rsidRPr="00AC2099">
        <w:rPr>
          <w:rFonts w:ascii="Arial" w:hAnsi="Arial" w:cs="Arial"/>
          <w:b/>
          <w:i/>
        </w:rPr>
        <w:t>Teachers</w:t>
      </w:r>
      <w:r w:rsidRPr="00AC2099">
        <w:rPr>
          <w:rFonts w:ascii="Arial" w:hAnsi="Arial" w:cs="Arial"/>
        </w:rPr>
        <w:t xml:space="preserve">- give class some time to talk to each other. Once they are ready, have pairs introduce each other. </w:t>
      </w:r>
    </w:p>
    <w:p w14:paraId="4D376D3F" w14:textId="2460894C" w:rsidR="0039757B" w:rsidRPr="00AC2099" w:rsidRDefault="00F138C2">
      <w:pPr>
        <w:rPr>
          <w:rFonts w:ascii="Arial" w:hAnsi="Arial" w:cs="Arial"/>
        </w:rPr>
      </w:pPr>
      <w:r>
        <w:rPr>
          <w:rFonts w:ascii="Arial" w:hAnsi="Arial" w:cs="Arial"/>
        </w:rPr>
        <w:t>After introductions are over, i</w:t>
      </w:r>
      <w:r w:rsidR="0039757B" w:rsidRPr="00AC2099">
        <w:rPr>
          <w:rFonts w:ascii="Arial" w:hAnsi="Arial" w:cs="Arial"/>
        </w:rPr>
        <w:t>f time permits</w:t>
      </w:r>
      <w:r>
        <w:rPr>
          <w:rFonts w:ascii="Arial" w:hAnsi="Arial" w:cs="Arial"/>
        </w:rPr>
        <w:t>, have students sit down in desks</w:t>
      </w:r>
      <w:r w:rsidR="0039757B" w:rsidRPr="00AC2099">
        <w:rPr>
          <w:rFonts w:ascii="Arial" w:hAnsi="Arial" w:cs="Arial"/>
        </w:rPr>
        <w:t>.</w:t>
      </w:r>
      <w:r>
        <w:rPr>
          <w:rFonts w:ascii="Arial" w:hAnsi="Arial" w:cs="Arial"/>
        </w:rPr>
        <w:t xml:space="preserve"> Everyone will need a writing utensil and a piece o</w:t>
      </w:r>
      <w:r w:rsidR="00145CC7">
        <w:rPr>
          <w:rFonts w:ascii="Arial" w:hAnsi="Arial" w:cs="Arial"/>
        </w:rPr>
        <w:t xml:space="preserve">f paper. (Half sheets of one-sided scrap </w:t>
      </w:r>
      <w:r>
        <w:rPr>
          <w:rFonts w:ascii="Arial" w:hAnsi="Arial" w:cs="Arial"/>
        </w:rPr>
        <w:t xml:space="preserve">paper would be great for this!) </w:t>
      </w:r>
    </w:p>
    <w:p w14:paraId="140C6DB5" w14:textId="04CE48CC" w:rsidR="00F138C2" w:rsidRDefault="00F138C2">
      <w:pPr>
        <w:rPr>
          <w:rFonts w:ascii="Arial" w:hAnsi="Arial" w:cs="Arial"/>
          <w:b/>
          <w:i/>
        </w:rPr>
      </w:pPr>
      <w:r>
        <w:rPr>
          <w:rFonts w:ascii="Arial" w:hAnsi="Arial" w:cs="Arial"/>
          <w:b/>
        </w:rPr>
        <w:t xml:space="preserve">Snowball Fight! </w:t>
      </w:r>
    </w:p>
    <w:p w14:paraId="52325E86" w14:textId="4BEE67AE" w:rsidR="00F138C2" w:rsidRDefault="00F138C2">
      <w:pPr>
        <w:rPr>
          <w:rFonts w:ascii="Arial" w:hAnsi="Arial" w:cs="Arial"/>
        </w:rPr>
      </w:pPr>
      <w:r>
        <w:rPr>
          <w:rFonts w:ascii="Arial" w:hAnsi="Arial" w:cs="Arial"/>
        </w:rPr>
        <w:t>On this paper, you are going to write your name and 3 interesting facts about yourself. They do not have to be exactly the same facts that we just learned about you from the interview. Flip your papers over when you are done so we know it’s time to continue.</w:t>
      </w:r>
      <w:bookmarkStart w:id="0" w:name="_GoBack"/>
      <w:bookmarkEnd w:id="0"/>
    </w:p>
    <w:p w14:paraId="2162A58F" w14:textId="5DC4EBFF" w:rsidR="00A677B6" w:rsidRDefault="00F138C2">
      <w:pPr>
        <w:rPr>
          <w:rFonts w:ascii="Arial" w:hAnsi="Arial" w:cs="Arial"/>
        </w:rPr>
      </w:pPr>
      <w:r>
        <w:rPr>
          <w:rFonts w:ascii="Arial" w:hAnsi="Arial" w:cs="Arial"/>
        </w:rPr>
        <w:t>(Give them a minute to write this down, and once everyone is ready...)</w:t>
      </w:r>
    </w:p>
    <w:p w14:paraId="70CC0411" w14:textId="198A370B" w:rsidR="00F138C2" w:rsidRDefault="00F138C2">
      <w:pPr>
        <w:rPr>
          <w:rFonts w:ascii="Arial" w:hAnsi="Arial" w:cs="Arial"/>
        </w:rPr>
      </w:pPr>
      <w:r>
        <w:rPr>
          <w:rFonts w:ascii="Arial" w:hAnsi="Arial" w:cs="Arial"/>
        </w:rPr>
        <w:t>Okay. Now, you’re going to take your paper and crumple it up into a snowball. When I say “Go!” you’re going to thr</w:t>
      </w:r>
      <w:r w:rsidR="00EC343B">
        <w:rPr>
          <w:rFonts w:ascii="Arial" w:hAnsi="Arial" w:cs="Arial"/>
        </w:rPr>
        <w:t xml:space="preserve">ow your snowball into the room. Pick up a different snowball and throw it, and then do that 1 more time so you’ve thrown 3 snowballs. </w:t>
      </w:r>
    </w:p>
    <w:p w14:paraId="7CDAD324" w14:textId="6EDE3E48" w:rsidR="00EC343B" w:rsidRDefault="00EC343B">
      <w:pPr>
        <w:rPr>
          <w:rFonts w:ascii="Arial" w:hAnsi="Arial" w:cs="Arial"/>
        </w:rPr>
      </w:pPr>
      <w:r>
        <w:rPr>
          <w:rFonts w:ascii="Arial" w:hAnsi="Arial" w:cs="Arial"/>
        </w:rPr>
        <w:t xml:space="preserve">GO! </w:t>
      </w:r>
    </w:p>
    <w:p w14:paraId="6DF63633" w14:textId="70C32890" w:rsidR="00EC343B" w:rsidRDefault="00EC343B">
      <w:pPr>
        <w:rPr>
          <w:rFonts w:ascii="Arial" w:hAnsi="Arial" w:cs="Arial"/>
        </w:rPr>
      </w:pPr>
      <w:r>
        <w:rPr>
          <w:rFonts w:ascii="Arial" w:hAnsi="Arial" w:cs="Arial"/>
        </w:rPr>
        <w:t xml:space="preserve">After you’ve thrown 3 snowballs, pick one up from the floor and hold on to it. </w:t>
      </w:r>
    </w:p>
    <w:p w14:paraId="621D9740" w14:textId="56D3217A" w:rsidR="00EC343B" w:rsidRDefault="00EC343B">
      <w:pPr>
        <w:rPr>
          <w:rFonts w:ascii="Arial" w:hAnsi="Arial" w:cs="Arial"/>
        </w:rPr>
      </w:pPr>
      <w:r>
        <w:rPr>
          <w:rFonts w:ascii="Arial" w:hAnsi="Arial" w:cs="Arial"/>
        </w:rPr>
        <w:t xml:space="preserve">Arrange the class in a circle or circle-like formation.  Have the students share the 3 facts that are written on the paper. Before they say that name, see if anyone in the class has any guesses as to who wrote the paper. If not, have the person share the name. Go around the circle until everyone has shared. </w:t>
      </w:r>
    </w:p>
    <w:p w14:paraId="0B07DE79" w14:textId="41F1D300" w:rsidR="00145CC7" w:rsidRDefault="00145CC7">
      <w:pPr>
        <w:rPr>
          <w:rFonts w:ascii="Arial" w:hAnsi="Arial" w:cs="Arial"/>
        </w:rPr>
      </w:pPr>
      <w:r>
        <w:rPr>
          <w:rFonts w:ascii="Arial" w:hAnsi="Arial" w:cs="Arial"/>
        </w:rPr>
        <w:t xml:space="preserve">Remind students that next time we have SuperSTAR, they will report to your room! </w:t>
      </w:r>
      <w:r w:rsidRPr="00145CC7">
        <w:rPr>
          <w:rFonts w:ascii="Arial" w:hAnsi="Arial" w:cs="Arial"/>
        </w:rPr>
        <w:sym w:font="Wingdings" w:char="F04A"/>
      </w:r>
      <w:r>
        <w:rPr>
          <w:rFonts w:ascii="Arial" w:hAnsi="Arial" w:cs="Arial"/>
        </w:rPr>
        <w:t xml:space="preserve"> </w:t>
      </w:r>
    </w:p>
    <w:sectPr w:rsidR="00145CC7" w:rsidSect="00DC7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78"/>
    <w:rsid w:val="00015169"/>
    <w:rsid w:val="00145CC7"/>
    <w:rsid w:val="0023114B"/>
    <w:rsid w:val="002F3CDC"/>
    <w:rsid w:val="002F61A9"/>
    <w:rsid w:val="0039757B"/>
    <w:rsid w:val="003B36AD"/>
    <w:rsid w:val="006C35C8"/>
    <w:rsid w:val="00736014"/>
    <w:rsid w:val="008E65CD"/>
    <w:rsid w:val="00A677B6"/>
    <w:rsid w:val="00AC2099"/>
    <w:rsid w:val="00B15A32"/>
    <w:rsid w:val="00B45AEF"/>
    <w:rsid w:val="00DC7F38"/>
    <w:rsid w:val="00E10178"/>
    <w:rsid w:val="00EC343B"/>
    <w:rsid w:val="00F1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F469"/>
  <w15:chartTrackingRefBased/>
  <w15:docId w15:val="{2122B5A7-8C88-4716-AA23-3073EF7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Adler</dc:creator>
  <cp:keywords/>
  <dc:description/>
  <cp:lastModifiedBy>Carolyn Adler</cp:lastModifiedBy>
  <cp:revision>7</cp:revision>
  <dcterms:created xsi:type="dcterms:W3CDTF">2015-10-15T16:17:00Z</dcterms:created>
  <dcterms:modified xsi:type="dcterms:W3CDTF">2015-10-20T19:30:00Z</dcterms:modified>
</cp:coreProperties>
</file>